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VASARIO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- 650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AD7CE4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96791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vasario 2</w:t>
      </w:r>
      <w:r w:rsidR="00AD7CE4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A32DBC">
        <w:rPr>
          <w:rFonts w:ascii="Times New Roman" w:eastAsia="Times New Roman" w:hAnsi="Times New Roman" w:cs="Times New Roman"/>
          <w:color w:val="FF0000"/>
        </w:rPr>
        <w:t>650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A35CB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A677B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046D0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67916"/>
    <w:rsid w:val="009F254B"/>
    <w:rsid w:val="00A1101A"/>
    <w:rsid w:val="00A32DBC"/>
    <w:rsid w:val="00A5007F"/>
    <w:rsid w:val="00A57274"/>
    <w:rsid w:val="00A831F3"/>
    <w:rsid w:val="00A83949"/>
    <w:rsid w:val="00AA5104"/>
    <w:rsid w:val="00AB0A20"/>
    <w:rsid w:val="00AD7CE4"/>
    <w:rsid w:val="00AE57CF"/>
    <w:rsid w:val="00AE6E51"/>
    <w:rsid w:val="00B06336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41B1E"/>
    <w:rsid w:val="00F726CB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1400</Words>
  <Characters>798</Characters>
  <Application>Microsoft Office Word</Application>
  <DocSecurity>0</DocSecurity>
  <Lines>6</Lines>
  <Paragraphs>4</Paragraphs>
  <ScaleCrop>false</ScaleCrop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50</cp:revision>
  <dcterms:created xsi:type="dcterms:W3CDTF">2021-11-12T07:26:00Z</dcterms:created>
  <dcterms:modified xsi:type="dcterms:W3CDTF">2026-01-13T17:07:00Z</dcterms:modified>
</cp:coreProperties>
</file>