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09761" w14:textId="54B6EE8B" w:rsidR="00F502A9" w:rsidRDefault="001669E8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proofErr w:type="spellStart"/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Chrismas</w:t>
      </w:r>
      <w:proofErr w:type="spellEnd"/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</w:t>
      </w:r>
      <w:proofErr w:type="spellStart"/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cup</w:t>
      </w:r>
      <w:proofErr w:type="spellEnd"/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202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 </w:t>
      </w:r>
    </w:p>
    <w:p w14:paraId="7FBC269F" w14:textId="3785A13B"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1669E8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AB31E2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1</w:t>
      </w:r>
      <w:r w:rsidR="001669E8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1669E8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28</w:t>
      </w:r>
    </w:p>
    <w:p w14:paraId="70229F6A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7B4A96DF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778AE278" w14:textId="77777777" w:rsidR="00E3258B" w:rsidRDefault="00252299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61F005E" w14:textId="5E09EEC1" w:rsidR="00252299" w:rsidRPr="00E3258B" w:rsidRDefault="00131268" w:rsidP="00AB31E2">
      <w:pPr>
        <w:pStyle w:val="Sraopastraipa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="00AB31E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3.  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0E5DE9D9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43E0D930" w14:textId="0FC5C5EA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Varžybas organizuoja </w:t>
      </w:r>
      <w:proofErr w:type="spellStart"/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Všį</w:t>
      </w:r>
      <w:proofErr w:type="spellEnd"/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„</w:t>
      </w:r>
      <w:proofErr w:type="spellStart"/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Sun</w:t>
      </w:r>
      <w:proofErr w:type="spellEnd"/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city</w:t>
      </w:r>
      <w:proofErr w:type="spellEnd"/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paddle</w:t>
      </w:r>
      <w:proofErr w:type="spellEnd"/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02761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academy</w:t>
      </w:r>
      <w:proofErr w:type="spellEnd"/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1669E8">
        <w:rPr>
          <w:rFonts w:ascii="Times New Roman" w:hAnsi="Times New Roman" w:cs="Times New Roman"/>
          <w:sz w:val="24"/>
          <w:szCs w:val="24"/>
        </w:rPr>
        <w:t>5</w:t>
      </w:r>
      <w:r w:rsidR="007B7AB5">
        <w:rPr>
          <w:rFonts w:ascii="Times New Roman" w:hAnsi="Times New Roman" w:cs="Times New Roman"/>
          <w:sz w:val="24"/>
          <w:szCs w:val="24"/>
        </w:rPr>
        <w:t>-</w:t>
      </w:r>
      <w:r w:rsidR="00AB31E2">
        <w:rPr>
          <w:rFonts w:ascii="Times New Roman" w:hAnsi="Times New Roman" w:cs="Times New Roman"/>
          <w:sz w:val="24"/>
          <w:szCs w:val="24"/>
        </w:rPr>
        <w:t>1</w:t>
      </w:r>
      <w:r w:rsidR="001669E8">
        <w:rPr>
          <w:rFonts w:ascii="Times New Roman" w:hAnsi="Times New Roman" w:cs="Times New Roman"/>
          <w:sz w:val="24"/>
          <w:szCs w:val="24"/>
        </w:rPr>
        <w:t>2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1669E8">
        <w:rPr>
          <w:rFonts w:ascii="Times New Roman" w:hAnsi="Times New Roman" w:cs="Times New Roman"/>
          <w:sz w:val="24"/>
          <w:szCs w:val="24"/>
        </w:rPr>
        <w:t>28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proofErr w:type="spellEnd"/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14:paraId="23F8D87C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1C95E2EB" w14:textId="31464959"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</w:t>
      </w:r>
      <w:r w:rsidR="00AB31E2">
        <w:rPr>
          <w:color w:val="FF0000"/>
          <w:sz w:val="24"/>
          <w:szCs w:val="24"/>
          <w:lang w:eastAsia="lt-LT"/>
        </w:rPr>
        <w:t xml:space="preserve"> STL </w:t>
      </w:r>
      <w:r w:rsidRPr="006A1942">
        <w:rPr>
          <w:color w:val="FF0000"/>
          <w:sz w:val="24"/>
          <w:szCs w:val="24"/>
          <w:lang w:eastAsia="lt-LT"/>
        </w:rPr>
        <w:t>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 w:rsidR="00027611">
        <w:rPr>
          <w:sz w:val="24"/>
          <w:szCs w:val="24"/>
          <w:lang w:eastAsia="lt-LT"/>
        </w:rPr>
        <w:t xml:space="preserve"> 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3D2F0AFE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50C57FE6" w14:textId="7D32300E"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nuo 300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>+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, 600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>+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900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>+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reitingo</w:t>
      </w:r>
      <w:r w:rsidR="001669E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dalyviai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14:paraId="43C87B4A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Užsiregistravę varžybų dalyviai  sutinka, kad </w:t>
      </w:r>
      <w:proofErr w:type="spellStart"/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video</w:t>
      </w:r>
      <w:proofErr w:type="spellEnd"/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7D2E8C76" w14:textId="2CE19B1E"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startinis mokestis </w:t>
      </w:r>
      <w:r w:rsidR="001669E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20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7DCF8F1D" w14:textId="77777777"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14:paraId="1EB23C4E" w14:textId="73CD3E34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 xml:space="preserve">. Tel. </w:t>
      </w:r>
      <w:r w:rsidR="001669E8">
        <w:rPr>
          <w:rFonts w:ascii="Times New Roman" w:hAnsi="Times New Roman" w:cs="Times New Roman"/>
          <w:sz w:val="32"/>
          <w:szCs w:val="32"/>
        </w:rPr>
        <w:t>0</w:t>
      </w:r>
      <w:r w:rsidRPr="00A14031">
        <w:rPr>
          <w:rFonts w:ascii="Times New Roman" w:hAnsi="Times New Roman" w:cs="Times New Roman"/>
          <w:sz w:val="32"/>
          <w:szCs w:val="32"/>
        </w:rPr>
        <w:t>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36C03E0D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99"/>
    <w:rsid w:val="00027611"/>
    <w:rsid w:val="000446EA"/>
    <w:rsid w:val="00076C2F"/>
    <w:rsid w:val="00080A41"/>
    <w:rsid w:val="00083B36"/>
    <w:rsid w:val="000A16A7"/>
    <w:rsid w:val="000F0CE2"/>
    <w:rsid w:val="00131268"/>
    <w:rsid w:val="001669E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A736E"/>
    <w:rsid w:val="007B7AB5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810F0"/>
    <w:rsid w:val="00AA2BB4"/>
    <w:rsid w:val="00AB31E2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DE7F8E"/>
    <w:rsid w:val="00E3258B"/>
    <w:rsid w:val="00E47638"/>
    <w:rsid w:val="00EC399D"/>
    <w:rsid w:val="00F01982"/>
    <w:rsid w:val="00F502A9"/>
    <w:rsid w:val="00FC46B4"/>
    <w:rsid w:val="00FD45DA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31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2DD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Numatytasispastraiposriftas"/>
    <w:rsid w:val="00252299"/>
  </w:style>
  <w:style w:type="paragraph" w:styleId="Sraopastraipa">
    <w:name w:val="List Paragraph"/>
    <w:basedOn w:val="prastasis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1066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dell</cp:lastModifiedBy>
  <cp:revision>7</cp:revision>
  <dcterms:created xsi:type="dcterms:W3CDTF">2024-05-23T13:40:00Z</dcterms:created>
  <dcterms:modified xsi:type="dcterms:W3CDTF">2025-12-13T10:43:00Z</dcterms:modified>
</cp:coreProperties>
</file>