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974A74">
        <w:rPr>
          <w:rFonts w:ascii="Times New Roman" w:eastAsia="Times New Roman" w:hAnsi="Times New Roman" w:cs="Times New Roman"/>
          <w:b/>
          <w:sz w:val="24"/>
          <w:szCs w:val="24"/>
        </w:rPr>
        <w:t xml:space="preserve">Brooklyn </w:t>
      </w:r>
      <w:proofErr w:type="spellStart"/>
      <w:r w:rsidR="00974A74">
        <w:rPr>
          <w:rFonts w:ascii="Times New Roman" w:eastAsia="Times New Roman" w:hAnsi="Times New Roman" w:cs="Times New Roman"/>
          <w:b/>
          <w:sz w:val="24"/>
          <w:szCs w:val="24"/>
        </w:rPr>
        <w:t>taurė</w:t>
      </w:r>
      <w:proofErr w:type="spellEnd"/>
      <w:proofErr w:type="gramStart"/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974A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proofErr w:type="gram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Zujūnuose</w:t>
      </w:r>
      <w:proofErr w:type="spellEnd"/>
      <w:r w:rsidR="005863F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C4556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DE4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proofErr w:type="gram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2025m. </w:t>
      </w:r>
      <w:proofErr w:type="spellStart"/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>gegužės</w:t>
      </w:r>
      <w:proofErr w:type="spellEnd"/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24</w:t>
      </w:r>
      <w:r w:rsidR="005863F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>11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>Pilaitės</w:t>
      </w:r>
      <w:proofErr w:type="spellEnd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>stalo</w:t>
      </w:r>
      <w:proofErr w:type="spellEnd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>teniso</w:t>
      </w:r>
      <w:proofErr w:type="spellEnd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>klubas</w:t>
      </w:r>
      <w:proofErr w:type="spellEnd"/>
      <w:r w:rsidR="00C4556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proofErr w:type="gram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>Konstantinas</w:t>
      </w:r>
      <w:proofErr w:type="spellEnd"/>
      <w:r w:rsidR="00974A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tel. +37065999808.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5065F" w:rsidRDefault="0025065F" w:rsidP="0025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VARŽYBŲ  VYKDYMO</w:t>
      </w:r>
      <w:proofErr w:type="gramEnd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SISTEMA, DALYVIAI</w:t>
      </w:r>
    </w:p>
    <w:p w:rsidR="0025065F" w:rsidRPr="00D728F0" w:rsidRDefault="0025065F" w:rsidP="0025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25065F" w:rsidRPr="0050042E" w:rsidRDefault="00974A74" w:rsidP="002506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parinkta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dieną</w:t>
      </w:r>
      <w:proofErr w:type="spellEnd"/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atsižvelgiant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skaičių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25065F" w:rsidRPr="00BF2852" w:rsidRDefault="0025065F" w:rsidP="00BF285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vienoje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r w:rsidR="00BF2852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25065F" w:rsidRPr="0050042E" w:rsidRDefault="0025065F" w:rsidP="002506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Amžius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25065F" w:rsidRPr="003D7ACC" w:rsidRDefault="0025065F" w:rsidP="002506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dalyvauti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tik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400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 w:rsidR="000F3BB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LSTA</w:t>
      </w:r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proofErr w:type="gram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,  50</w:t>
      </w:r>
      <w:proofErr w:type="gram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turinčios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F65CD2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C7244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25065F" w:rsidRDefault="0025065F" w:rsidP="002506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25065F" w:rsidRPr="00927C98" w:rsidRDefault="0025065F" w:rsidP="0025065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5065F" w:rsidRPr="00927C98" w:rsidRDefault="0025065F" w:rsidP="0025065F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25065F" w:rsidRPr="00927C98" w:rsidRDefault="0025065F" w:rsidP="002506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25065F" w:rsidRPr="00927C98" w:rsidRDefault="0025065F" w:rsidP="0025065F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25065F" w:rsidRDefault="0025065F" w:rsidP="0025065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neprieštarauja, kad varžybų metu gali būti filmuojami ar fotografuojami, bei nuotraukos bus patalpintos spaudoje ar socialiniuose tinkluose.</w:t>
      </w:r>
    </w:p>
    <w:p w:rsidR="0025065F" w:rsidRPr="008A240E" w:rsidRDefault="0025065F" w:rsidP="0025065F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25065F" w:rsidRPr="00F2210E" w:rsidRDefault="0025065F" w:rsidP="00F221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25065F" w:rsidRPr="00C238E1" w:rsidRDefault="0025065F" w:rsidP="0025065F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25065F" w:rsidRPr="00C238E1" w:rsidRDefault="0025065F" w:rsidP="0025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25065F" w:rsidRDefault="0025065F" w:rsidP="003061DD">
      <w:pPr>
        <w:shd w:val="clear" w:color="auto" w:fill="FFFFFF"/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25065F" w:rsidRPr="008731F1" w:rsidRDefault="0025065F" w:rsidP="002506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065F" w:rsidRPr="00D728F0" w:rsidRDefault="0025065F" w:rsidP="0025065F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0F3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3BB1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0F3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3BB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bus</w:t>
      </w:r>
      <w:r w:rsidR="000F3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F3BB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0F3BB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0F3BB1">
        <w:rPr>
          <w:rFonts w:ascii="Times New Roman" w:eastAsia="Times New Roman" w:hAnsi="Times New Roman" w:cs="Times New Roman"/>
          <w:sz w:val="24"/>
          <w:szCs w:val="24"/>
        </w:rPr>
        <w:t>taurėmis</w:t>
      </w:r>
      <w:proofErr w:type="spellEnd"/>
      <w:proofErr w:type="gramEnd"/>
      <w:r w:rsidR="000F3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3BB1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0F3BB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0F3BB1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5065F" w:rsidRPr="0050042E" w:rsidRDefault="0025065F" w:rsidP="002506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25065F" w:rsidRDefault="000F3BB1" w:rsidP="0025065F">
      <w:pPr>
        <w:tabs>
          <w:tab w:val="left" w:pos="2670"/>
        </w:tabs>
        <w:ind w:left="720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Dalyviai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 w:themeColor="text1"/>
        </w:rPr>
        <w:t>sumoka</w:t>
      </w:r>
      <w:proofErr w:type="spellEnd"/>
      <w:r>
        <w:rPr>
          <w:rFonts w:ascii="Times New Roman" w:hAnsi="Times New Roman"/>
          <w:color w:val="000000" w:themeColor="text1"/>
        </w:rPr>
        <w:t xml:space="preserve">  –</w:t>
      </w:r>
      <w:proofErr w:type="gramEnd"/>
      <w:r>
        <w:rPr>
          <w:rFonts w:ascii="Times New Roman" w:hAnsi="Times New Roman"/>
          <w:color w:val="000000" w:themeColor="text1"/>
        </w:rPr>
        <w:t xml:space="preserve"> 20</w:t>
      </w:r>
      <w:r w:rsidR="0025065F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25065F">
        <w:rPr>
          <w:rFonts w:ascii="Times New Roman" w:hAnsi="Times New Roman"/>
          <w:color w:val="000000" w:themeColor="text1"/>
        </w:rPr>
        <w:t>eurų</w:t>
      </w:r>
      <w:proofErr w:type="spellEnd"/>
      <w:r w:rsidR="0025065F">
        <w:rPr>
          <w:rFonts w:ascii="Times New Roman" w:hAnsi="Times New Roman"/>
          <w:color w:val="000000" w:themeColor="text1"/>
        </w:rPr>
        <w:t xml:space="preserve">. </w:t>
      </w:r>
      <w:proofErr w:type="spellStart"/>
      <w:proofErr w:type="gramStart"/>
      <w:r w:rsidR="0025065F">
        <w:rPr>
          <w:rFonts w:ascii="Times New Roman" w:hAnsi="Times New Roman"/>
          <w:color w:val="000000" w:themeColor="text1"/>
        </w:rPr>
        <w:t>Dalyvio</w:t>
      </w:r>
      <w:proofErr w:type="spellEnd"/>
      <w:r w:rsidR="0025065F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25065F">
        <w:rPr>
          <w:rFonts w:ascii="Times New Roman" w:hAnsi="Times New Roman"/>
          <w:color w:val="000000" w:themeColor="text1"/>
        </w:rPr>
        <w:t>mokestį</w:t>
      </w:r>
      <w:proofErr w:type="spellEnd"/>
      <w:r w:rsidR="0025065F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="0025065F">
        <w:rPr>
          <w:rFonts w:ascii="Times New Roman" w:hAnsi="Times New Roman"/>
          <w:color w:val="000000" w:themeColor="text1"/>
        </w:rPr>
        <w:t>varžybų</w:t>
      </w:r>
      <w:proofErr w:type="spellEnd"/>
      <w:r w:rsidR="0025065F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25065F">
        <w:rPr>
          <w:rFonts w:ascii="Times New Roman" w:hAnsi="Times New Roman"/>
          <w:color w:val="000000" w:themeColor="text1"/>
        </w:rPr>
        <w:t>vykdymo</w:t>
      </w:r>
      <w:proofErr w:type="spellEnd"/>
      <w:r w:rsidR="0025065F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25065F">
        <w:rPr>
          <w:rFonts w:ascii="Times New Roman" w:hAnsi="Times New Roman"/>
          <w:color w:val="000000" w:themeColor="text1"/>
        </w:rPr>
        <w:t>išlaidoms</w:t>
      </w:r>
      <w:proofErr w:type="spellEnd"/>
      <w:r w:rsidR="0025065F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25065F">
        <w:rPr>
          <w:rFonts w:ascii="Times New Roman" w:hAnsi="Times New Roman"/>
          <w:color w:val="000000" w:themeColor="text1"/>
        </w:rPr>
        <w:t>padengti</w:t>
      </w:r>
      <w:proofErr w:type="spellEnd"/>
      <w:r w:rsidR="0025065F">
        <w:rPr>
          <w:rFonts w:ascii="Times New Roman" w:hAnsi="Times New Roman"/>
          <w:color w:val="000000" w:themeColor="text1"/>
        </w:rPr>
        <w:t>.</w:t>
      </w:r>
      <w:proofErr w:type="gramEnd"/>
    </w:p>
    <w:p w:rsidR="0025065F" w:rsidRDefault="0025065F" w:rsidP="0025065F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25065F" w:rsidRPr="006C57C1" w:rsidRDefault="0025065F" w:rsidP="0025065F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Pilaitės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stalo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teniso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klubas</w:t>
      </w:r>
      <w:proofErr w:type="spellEnd"/>
      <w:r>
        <w:rPr>
          <w:rFonts w:ascii="Times New Roman" w:hAnsi="Times New Roman"/>
          <w:color w:val="000000" w:themeColor="text1"/>
        </w:rPr>
        <w:t xml:space="preserve">,   a/s:  LT87 7300 0101 8284 5915, SWED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25065F" w:rsidRDefault="0025065F" w:rsidP="0025065F">
      <w:pPr>
        <w:rPr>
          <w:rFonts w:ascii="Times New Roman" w:hAnsi="Times New Roman"/>
          <w:color w:val="000000" w:themeColor="text1"/>
        </w:rPr>
      </w:pPr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</w:p>
    <w:p w:rsidR="00905FA3" w:rsidRDefault="00905FA3" w:rsidP="00905FA3">
      <w:pPr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272AA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https://www.raudonajuoda.puslapiai.lt/</w:t>
        </w:r>
      </w:hyperlink>
    </w:p>
    <w:p w:rsidR="00905FA3" w:rsidRPr="00905FA3" w:rsidRDefault="00905FA3" w:rsidP="00905FA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5065F" w:rsidRPr="00905FA3" w:rsidRDefault="0025065F" w:rsidP="0025065F">
      <w:pPr>
        <w:rPr>
          <w:rFonts w:ascii="Times New Roman" w:hAnsi="Times New Roman"/>
          <w:color w:val="000000" w:themeColor="text1"/>
        </w:rPr>
      </w:pP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 w:rsidRPr="00905FA3">
        <w:rPr>
          <w:rFonts w:ascii="Times New Roman" w:hAnsi="Times New Roman"/>
          <w:color w:val="000000" w:themeColor="text1"/>
          <w:shd w:val="clear" w:color="auto" w:fill="FFFFFF"/>
        </w:rPr>
        <w:t>Tel.:</w:t>
      </w:r>
      <w:r w:rsidR="00905FA3" w:rsidRPr="00905FA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905FA3" w:rsidRPr="00905FA3">
        <w:rPr>
          <w:rFonts w:ascii="Times New Roman" w:eastAsia="Times New Roman" w:hAnsi="Times New Roman" w:cs="Times New Roman"/>
          <w:color w:val="222222"/>
        </w:rPr>
        <w:t xml:space="preserve">+37065999808, </w:t>
      </w:r>
      <w:r w:rsidRPr="00905FA3">
        <w:rPr>
          <w:rFonts w:ascii="Times New Roman" w:hAnsi="Times New Roman"/>
          <w:color w:val="000000" w:themeColor="text1"/>
          <w:shd w:val="clear" w:color="auto" w:fill="FFFFFF"/>
        </w:rPr>
        <w:t>+370 60414040</w:t>
      </w:r>
      <w:r w:rsidRPr="00905FA3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905FA3">
        <w:rPr>
          <w:rFonts w:ascii="Times New Roman" w:hAnsi="Times New Roman"/>
          <w:color w:val="000000" w:themeColor="text1"/>
        </w:rPr>
        <w:t>arba</w:t>
      </w:r>
      <w:proofErr w:type="spellEnd"/>
      <w:r w:rsidRPr="00905FA3">
        <w:rPr>
          <w:rFonts w:ascii="Times New Roman" w:hAnsi="Times New Roman"/>
          <w:color w:val="000000" w:themeColor="text1"/>
        </w:rPr>
        <w:t xml:space="preserve"> </w:t>
      </w:r>
      <w:r w:rsidRPr="00905FA3"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 w:rsidRPr="00905FA3"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 w:rsidRPr="00905FA3"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7" w:history="1">
        <w:r w:rsidRPr="00905FA3">
          <w:rPr>
            <w:rStyle w:val="Hyperlink"/>
            <w:rFonts w:ascii="Times New Roman" w:hAnsi="Times New Roman"/>
          </w:rPr>
          <w:t>st.turnyrai@gmail.com</w:t>
        </w:r>
      </w:hyperlink>
      <w:r w:rsidRPr="00905FA3">
        <w:rPr>
          <w:rFonts w:ascii="Times New Roman" w:hAnsi="Times New Roman"/>
          <w:shd w:val="clear" w:color="auto" w:fill="FFFFFF"/>
        </w:rPr>
        <w:t xml:space="preserve"> , 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7F3E"/>
    <w:rsid w:val="00074BB1"/>
    <w:rsid w:val="000C56F6"/>
    <w:rsid w:val="000F080D"/>
    <w:rsid w:val="000F3BB1"/>
    <w:rsid w:val="0011596D"/>
    <w:rsid w:val="00130D72"/>
    <w:rsid w:val="00191095"/>
    <w:rsid w:val="001C7525"/>
    <w:rsid w:val="001E01FE"/>
    <w:rsid w:val="001E2C36"/>
    <w:rsid w:val="001E7025"/>
    <w:rsid w:val="0025065F"/>
    <w:rsid w:val="002C7E1D"/>
    <w:rsid w:val="003061DD"/>
    <w:rsid w:val="00337B43"/>
    <w:rsid w:val="003E06A2"/>
    <w:rsid w:val="004001B2"/>
    <w:rsid w:val="004641A8"/>
    <w:rsid w:val="0048008A"/>
    <w:rsid w:val="004C450B"/>
    <w:rsid w:val="0050042E"/>
    <w:rsid w:val="00526B7C"/>
    <w:rsid w:val="005473FC"/>
    <w:rsid w:val="00562805"/>
    <w:rsid w:val="00572423"/>
    <w:rsid w:val="005763C7"/>
    <w:rsid w:val="005863F5"/>
    <w:rsid w:val="005A43F6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74001"/>
    <w:rsid w:val="007A26E8"/>
    <w:rsid w:val="007B450C"/>
    <w:rsid w:val="007C7C5E"/>
    <w:rsid w:val="007E6DD8"/>
    <w:rsid w:val="007F0225"/>
    <w:rsid w:val="007F3EAA"/>
    <w:rsid w:val="00805C07"/>
    <w:rsid w:val="0083653C"/>
    <w:rsid w:val="0084090A"/>
    <w:rsid w:val="00840978"/>
    <w:rsid w:val="0084501E"/>
    <w:rsid w:val="00866810"/>
    <w:rsid w:val="008731F1"/>
    <w:rsid w:val="008A240E"/>
    <w:rsid w:val="00905FA3"/>
    <w:rsid w:val="0092274F"/>
    <w:rsid w:val="00927C98"/>
    <w:rsid w:val="00956AE1"/>
    <w:rsid w:val="00974A74"/>
    <w:rsid w:val="00995374"/>
    <w:rsid w:val="009A53AC"/>
    <w:rsid w:val="009D3B69"/>
    <w:rsid w:val="00A17B34"/>
    <w:rsid w:val="00A51AC0"/>
    <w:rsid w:val="00A55957"/>
    <w:rsid w:val="00A66E76"/>
    <w:rsid w:val="00AA12B7"/>
    <w:rsid w:val="00B60577"/>
    <w:rsid w:val="00B6587A"/>
    <w:rsid w:val="00B833B5"/>
    <w:rsid w:val="00B941CF"/>
    <w:rsid w:val="00BE5C7B"/>
    <w:rsid w:val="00BE6281"/>
    <w:rsid w:val="00BF2852"/>
    <w:rsid w:val="00BF79FD"/>
    <w:rsid w:val="00C00F3D"/>
    <w:rsid w:val="00C21C8A"/>
    <w:rsid w:val="00C238E1"/>
    <w:rsid w:val="00C27D32"/>
    <w:rsid w:val="00C33B3E"/>
    <w:rsid w:val="00C45564"/>
    <w:rsid w:val="00C548A8"/>
    <w:rsid w:val="00C62F0B"/>
    <w:rsid w:val="00C7244A"/>
    <w:rsid w:val="00C759D9"/>
    <w:rsid w:val="00C82CE0"/>
    <w:rsid w:val="00CB11E4"/>
    <w:rsid w:val="00D05BCD"/>
    <w:rsid w:val="00D1307D"/>
    <w:rsid w:val="00D15BA3"/>
    <w:rsid w:val="00D61908"/>
    <w:rsid w:val="00D9578B"/>
    <w:rsid w:val="00DC2F0E"/>
    <w:rsid w:val="00DD0B1F"/>
    <w:rsid w:val="00DE45C0"/>
    <w:rsid w:val="00E31E0A"/>
    <w:rsid w:val="00E3615A"/>
    <w:rsid w:val="00EE7BD2"/>
    <w:rsid w:val="00F2210E"/>
    <w:rsid w:val="00F25635"/>
    <w:rsid w:val="00F35372"/>
    <w:rsid w:val="00F532B2"/>
    <w:rsid w:val="00F65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.turnyra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udonajuoda.puslapiai.l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10</cp:revision>
  <dcterms:created xsi:type="dcterms:W3CDTF">2025-05-19T14:20:00Z</dcterms:created>
  <dcterms:modified xsi:type="dcterms:W3CDTF">2025-05-19T14:43:00Z</dcterms:modified>
</cp:coreProperties>
</file>