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2C6F" w14:textId="266AD370" w:rsidR="009460B3" w:rsidRDefault="00081910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DD29B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DD29B3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</w:t>
      </w:r>
      <w:r w:rsidR="00DD29B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52F6F40" w14:textId="77777777"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57CBA451" w14:textId="77777777"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3A6BAEDD" w14:textId="77777777"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50201C4A" w14:textId="77777777" w:rsidR="009460B3" w:rsidRDefault="009460B3"/>
    <w:p w14:paraId="7AEA3213" w14:textId="77777777"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058FF206" w14:textId="77777777"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7E44920A" w14:textId="77777777"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7A37CE0" w14:textId="77777777"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14:paraId="45FA5EF0" w14:textId="77777777"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14:paraId="3118F48E" w14:textId="77777777" w:rsidR="009460B3" w:rsidRDefault="00B239F6">
      <w:pPr>
        <w:pStyle w:val="Sraopastraipa"/>
        <w:suppressAutoHyphens/>
      </w:pPr>
      <w:r>
        <w:t xml:space="preserve">  </w:t>
      </w:r>
    </w:p>
    <w:p w14:paraId="256ABD7C" w14:textId="77777777"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AF405FB" w14:textId="4638BCC7"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</w:t>
      </w:r>
      <w:r w:rsidR="00D34D74">
        <w:rPr>
          <w:rFonts w:ascii="Times New Roman" w:hAnsi="Times New Roman"/>
          <w:b/>
          <w:shd w:val="clear" w:color="auto" w:fill="FFFFFF"/>
        </w:rPr>
        <w:t>1</w:t>
      </w:r>
      <w:r w:rsidR="0003079B">
        <w:rPr>
          <w:rFonts w:ascii="Times New Roman" w:hAnsi="Times New Roman"/>
          <w:b/>
          <w:shd w:val="clear" w:color="auto" w:fill="FFFFFF"/>
        </w:rPr>
        <w:t xml:space="preserve">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</w:rPr>
        <w:t>1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6247D3">
        <w:rPr>
          <w:rFonts w:ascii="Times New Roman" w:hAnsi="Times New Roman"/>
          <w:bCs/>
          <w:shd w:val="clear" w:color="auto" w:fill="FFFFFF"/>
        </w:rPr>
        <w:t>šešt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14:paraId="4E96300C" w14:textId="6AE14C43"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</w:t>
      </w:r>
      <w:r w:rsidR="00D34D74">
        <w:rPr>
          <w:rFonts w:ascii="Times New Roman" w:hAnsi="Times New Roman"/>
          <w:b/>
          <w:bCs/>
          <w:shd w:val="clear" w:color="auto" w:fill="FFFFFF"/>
        </w:rPr>
        <w:t>1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</w:t>
      </w:r>
      <w:r w:rsidR="00D34D74">
        <w:rPr>
          <w:rFonts w:ascii="Times New Roman" w:hAnsi="Times New Roman"/>
          <w:b/>
          <w:shd w:val="clear" w:color="auto" w:fill="FFFFFF"/>
        </w:rPr>
        <w:t>0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855925">
        <w:rPr>
          <w:rFonts w:ascii="Times New Roman" w:hAnsi="Times New Roman"/>
          <w:b/>
          <w:shd w:val="clear" w:color="auto" w:fill="FFFFFF"/>
        </w:rPr>
        <w:t>0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85592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72BE093C" w14:textId="05EE8C2D"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bookmarkStart w:id="0" w:name="_Hlk72923953"/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</w:t>
      </w:r>
      <w:r w:rsidR="00D34D74">
        <w:rPr>
          <w:rFonts w:ascii="Times New Roman" w:hAnsi="Times New Roman"/>
          <w:b/>
          <w:bCs/>
          <w:shd w:val="clear" w:color="auto" w:fill="FFFFFF"/>
        </w:rPr>
        <w:t>1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</w:rPr>
        <w:t>liepos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  <w:lang w:val="en-US"/>
        </w:rPr>
        <w:t>31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855925">
        <w:rPr>
          <w:rFonts w:ascii="Times New Roman" w:hAnsi="Times New Roman"/>
          <w:b/>
          <w:shd w:val="clear" w:color="auto" w:fill="FFFFFF"/>
        </w:rPr>
        <w:t>0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85592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bookmarkEnd w:id="0"/>
    <w:p w14:paraId="10826FCA" w14:textId="49F6E994" w:rsidR="00D34D74" w:rsidRDefault="00D34D74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4-as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  <w:lang w:val="en-US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 w:rsidRPr="006247D3">
        <w:rPr>
          <w:rFonts w:ascii="Times New Roman" w:hAnsi="Times New Roman"/>
          <w:bCs/>
          <w:shd w:val="clear" w:color="auto" w:fill="FFFFFF"/>
        </w:rPr>
        <w:t>šeštadienį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855925">
        <w:rPr>
          <w:rFonts w:ascii="Times New Roman" w:hAnsi="Times New Roman"/>
          <w:b/>
          <w:shd w:val="clear" w:color="auto" w:fill="FFFFFF"/>
        </w:rPr>
        <w:t>0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85592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7F752A92" w14:textId="77777777"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14:paraId="69C30036" w14:textId="492CCC6A" w:rsidR="00846E88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 w:rsidR="009E2BDF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 TAŠKŲ RINKIMAS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D34D74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</w:t>
      </w:r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iš kurių įskaitiniai bus </w:t>
      </w:r>
      <w:r w:rsidR="00D34D74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3</w:t>
      </w:r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</w:t>
      </w:r>
      <w:proofErr w:type="spellEnd"/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Kiekviename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ture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žaidėjui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skiriami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taškai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priklausomai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nuo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užimtos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vietos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Po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keturių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bookmarkStart w:id="1" w:name="_Hlk73362040"/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bookmarkEnd w:id="1"/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-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daugiausiai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surinkę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846E88" w:rsidRPr="00846E88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4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žaidėjai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apdovanoti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piniginiais</w:t>
      </w:r>
      <w:proofErr w:type="spellEnd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prizais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4CEF12E8" w14:textId="3F08ACAF" w:rsidR="009460B3" w:rsidRDefault="00D34D74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</w:t>
      </w:r>
      <w:r w:rsidR="00B239F6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isuose turuose bus žaidžiama dviejų minusų sistema su visų vietų išaiškinimu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finalai, priklausomai nuo dalyvių skaičiaus.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 w:rsidR="00B239F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AB52F78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63EAB242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3DC57980" w14:textId="72482F73" w:rsidR="009460B3" w:rsidRDefault="00B239F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FA39C3" w:rsidRPr="0044765F">
        <w:rPr>
          <w:rFonts w:ascii="Times New Roman" w:hAnsi="Times New Roman"/>
          <w:b/>
          <w:bCs/>
          <w:color w:val="000000" w:themeColor="text1"/>
          <w:sz w:val="22"/>
          <w:szCs w:val="22"/>
        </w:rPr>
        <w:t>neribojami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C57F1A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5BD2F013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4650FB2B" w14:textId="266ED9A5" w:rsidR="009460B3" w:rsidRPr="00846E88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BB420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</w:t>
      </w:r>
      <w:r w:rsidR="00BB4205">
        <w:rPr>
          <w:rFonts w:ascii="Times New Roman" w:hAnsi="Times New Roman"/>
          <w:color w:val="000000"/>
          <w:sz w:val="22"/>
          <w:szCs w:val="22"/>
        </w:rPr>
        <w:t>.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Po 4 turų</w:t>
      </w:r>
      <w:r w:rsidR="00166A44" w:rsidRP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proofErr w:type="spellEnd"/>
      <w:r w:rsidR="00166A4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daugiausiai taškų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  <w:lang w:val="en-GB"/>
        </w:rPr>
        <w:t>surink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ę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žaidėjai bus apdovanoti sekančiai: 1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100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2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70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3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4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>.</w:t>
      </w:r>
    </w:p>
    <w:p w14:paraId="2BC07A89" w14:textId="299FAC78" w:rsidR="00F37468" w:rsidRDefault="00F37468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166A44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166A44">
        <w:rPr>
          <w:rFonts w:ascii="Times New Roman" w:hAnsi="Times New Roman"/>
          <w:color w:val="000000"/>
          <w:sz w:val="22"/>
          <w:szCs w:val="22"/>
        </w:rPr>
        <w:t>kiekviename ture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Jauniausiam</w:t>
      </w:r>
      <w:r w:rsidR="00081910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žaidėjui(ai), Vyriausiam(ai) žaidėjui(ai).</w:t>
      </w:r>
      <w:r w:rsidR="00166A4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229B26A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4AE3B69" w14:textId="0DB66975"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1E32F7">
        <w:rPr>
          <w:rFonts w:ascii="Times New Roman" w:hAnsi="Times New Roman"/>
          <w:sz w:val="22"/>
          <w:szCs w:val="22"/>
          <w:shd w:val="clear" w:color="auto" w:fill="FFFFFF"/>
        </w:rPr>
        <w:t>www.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14:paraId="0B2A201C" w14:textId="77777777" w:rsidR="009460B3" w:rsidRDefault="009460B3"/>
    <w:p w14:paraId="6A1E9A67" w14:textId="77777777" w:rsidR="00F62F64" w:rsidRDefault="00F62F64">
      <w:r>
        <w:t xml:space="preserve">Varžybų vyr. teisėjas </w:t>
      </w:r>
      <w:proofErr w:type="spellStart"/>
      <w:r>
        <w:t>A.Genzuras</w:t>
      </w:r>
      <w:proofErr w:type="spellEnd"/>
    </w:p>
    <w:sectPr w:rsidR="00F62F64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45B68"/>
    <w:rsid w:val="00081910"/>
    <w:rsid w:val="000E1182"/>
    <w:rsid w:val="00146995"/>
    <w:rsid w:val="00166A44"/>
    <w:rsid w:val="001744D2"/>
    <w:rsid w:val="001B09D8"/>
    <w:rsid w:val="001E32F7"/>
    <w:rsid w:val="001F2E31"/>
    <w:rsid w:val="002605B1"/>
    <w:rsid w:val="002A7817"/>
    <w:rsid w:val="003655F9"/>
    <w:rsid w:val="00370D89"/>
    <w:rsid w:val="0044765F"/>
    <w:rsid w:val="004A332A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11E14"/>
    <w:rsid w:val="0083767F"/>
    <w:rsid w:val="00846E88"/>
    <w:rsid w:val="00855925"/>
    <w:rsid w:val="00876D12"/>
    <w:rsid w:val="008F7CC0"/>
    <w:rsid w:val="009460B3"/>
    <w:rsid w:val="00962DC7"/>
    <w:rsid w:val="009E2BDF"/>
    <w:rsid w:val="00A81539"/>
    <w:rsid w:val="00B239F6"/>
    <w:rsid w:val="00BB4205"/>
    <w:rsid w:val="00BB7388"/>
    <w:rsid w:val="00BE00AE"/>
    <w:rsid w:val="00BF7DD0"/>
    <w:rsid w:val="00C26802"/>
    <w:rsid w:val="00C57F1A"/>
    <w:rsid w:val="00D34D74"/>
    <w:rsid w:val="00D405CA"/>
    <w:rsid w:val="00DB0797"/>
    <w:rsid w:val="00DD20DB"/>
    <w:rsid w:val="00DD29B3"/>
    <w:rsid w:val="00E01EB9"/>
    <w:rsid w:val="00E5590E"/>
    <w:rsid w:val="00E65771"/>
    <w:rsid w:val="00EB431D"/>
    <w:rsid w:val="00ED7E3C"/>
    <w:rsid w:val="00F37468"/>
    <w:rsid w:val="00F62F64"/>
    <w:rsid w:val="00F90480"/>
    <w:rsid w:val="00F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9DEC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15</cp:revision>
  <cp:lastPrinted>2017-08-23T09:25:00Z</cp:lastPrinted>
  <dcterms:created xsi:type="dcterms:W3CDTF">2020-06-02T13:10:00Z</dcterms:created>
  <dcterms:modified xsi:type="dcterms:W3CDTF">2021-06-15T20:30:00Z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