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3EA3CF" w14:textId="15F81B23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9F0A2A">
        <w:rPr>
          <w:lang w:val="pl-PL"/>
        </w:rPr>
        <w:t>4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9F0A2A">
        <w:rPr>
          <w:lang w:val="pl-PL"/>
        </w:rPr>
        <w:t>4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4289ED75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>Ž e m a i t ē Vasara-2</w:t>
        </w:r>
        <w:r>
          <w:rPr>
            <w:b/>
            <w:sz w:val="28"/>
            <w:szCs w:val="28"/>
            <w:u w:val="single"/>
          </w:rPr>
          <w:t>4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679E939A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Numatyti 7 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33921F51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>Ž e m a i t ē Vasara-2</w:t>
      </w:r>
      <w:r w:rsidR="00AB5CDC">
        <w:t>4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55F9072D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AB5CDC">
        <w:rPr>
          <w:b/>
          <w:bCs/>
        </w:rPr>
        <w:t>4</w:t>
      </w:r>
      <w:r w:rsidR="00A86E9B" w:rsidRPr="0044013E">
        <w:rPr>
          <w:b/>
          <w:bCs/>
        </w:rPr>
        <w:t xml:space="preserve"> m. birželio 1</w:t>
      </w:r>
      <w:r w:rsidR="00AB5CDC">
        <w:rPr>
          <w:b/>
          <w:bCs/>
        </w:rPr>
        <w:t>1</w:t>
      </w:r>
      <w:r w:rsidR="00A86E9B" w:rsidRPr="0044013E">
        <w:rPr>
          <w:b/>
          <w:bCs/>
        </w:rPr>
        <w:t xml:space="preserve"> ir 2</w:t>
      </w:r>
      <w:r w:rsidR="00AB5CDC">
        <w:rPr>
          <w:b/>
          <w:bCs/>
        </w:rPr>
        <w:t>5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AB5CDC">
        <w:rPr>
          <w:b/>
          <w:bCs/>
        </w:rPr>
        <w:t>9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, rugpjūčio </w:t>
      </w:r>
      <w:r w:rsidR="00AB5CDC">
        <w:rPr>
          <w:b/>
          <w:bCs/>
        </w:rPr>
        <w:t>6</w:t>
      </w:r>
      <w:r w:rsidR="0044013E" w:rsidRPr="0044013E">
        <w:rPr>
          <w:b/>
          <w:bCs/>
        </w:rPr>
        <w:t xml:space="preserve"> ir 2</w:t>
      </w:r>
      <w:r w:rsidR="00AB5CDC">
        <w:rPr>
          <w:b/>
          <w:bCs/>
        </w:rPr>
        <w:t>0</w:t>
      </w:r>
      <w:r w:rsidR="0044013E" w:rsidRPr="0044013E">
        <w:rPr>
          <w:b/>
          <w:bCs/>
        </w:rPr>
        <w:t xml:space="preserve">, rugsėjo </w:t>
      </w:r>
      <w:r w:rsidR="00AB5CDC">
        <w:rPr>
          <w:b/>
          <w:bCs/>
        </w:rPr>
        <w:t>3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3BA1C8F5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AB5CDC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086205">
        <w:t>202</w:t>
      </w:r>
      <w:r w:rsidR="00AB5CDC">
        <w:t>4</w:t>
      </w:r>
      <w:r w:rsidR="00086205">
        <w:t xml:space="preserve"> metų vasarai.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7C1DF4A2" w14:textId="00D0E4C3" w:rsidR="00086205" w:rsidRDefault="00086205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 žaidėjai pelno įskaitinius taškus;</w:t>
      </w:r>
    </w:p>
    <w:p w14:paraId="5E5680E3" w14:textId="5176BBB5" w:rsidR="0044013E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skaičiuojami tik taškai tų žaidėjų, kurie sužaidė ne </w:t>
      </w:r>
      <w:r w:rsidR="0044013E">
        <w:t>mažiau kaip</w:t>
      </w:r>
      <w:r>
        <w:t xml:space="preserve"> </w:t>
      </w:r>
      <w:r w:rsidR="00AB5CDC">
        <w:t>5</w:t>
      </w:r>
      <w:r>
        <w:t xml:space="preserve"> turnyrus;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6A318A78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Pr="00C91BC7">
        <w:t>868624466, e.p</w:t>
      </w:r>
      <w:r>
        <w:t>.: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777777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6B1E85F2" w:rsidR="00D13ED5" w:rsidRPr="00F256AF" w:rsidRDefault="00395915" w:rsidP="0044013E">
      <w:pPr>
        <w:pStyle w:val="Sraopastraipa"/>
        <w:numPr>
          <w:ilvl w:val="0"/>
          <w:numId w:val="11"/>
        </w:numPr>
        <w:tabs>
          <w:tab w:val="left" w:pos="142"/>
        </w:tabs>
        <w:ind w:left="0" w:firstLine="709"/>
        <w:jc w:val="center"/>
        <w:rPr>
          <w:b/>
        </w:rPr>
      </w:pPr>
      <w:r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5548DF83" w14:textId="77777777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Apdovanojama vardiniais medaliais bei prizais.</w:t>
      </w:r>
    </w:p>
    <w:p w14:paraId="3AF877C9" w14:textId="38ED8B23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</w:p>
    <w:p w14:paraId="2A902A67" w14:textId="4360F1B0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Informacija apie varžybas skelbiama Facebook‘o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31A26"/>
    <w:rsid w:val="00150A09"/>
    <w:rsid w:val="00176FD3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D2006"/>
    <w:rsid w:val="005022BE"/>
    <w:rsid w:val="00512379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A0460"/>
    <w:rsid w:val="009A77C4"/>
    <w:rsid w:val="009C6C04"/>
    <w:rsid w:val="009F0A2A"/>
    <w:rsid w:val="00A058A8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91D67"/>
    <w:rsid w:val="00EA1429"/>
    <w:rsid w:val="00EE1A3C"/>
    <w:rsid w:val="00F06AC1"/>
    <w:rsid w:val="00F256AF"/>
    <w:rsid w:val="00F2650A"/>
    <w:rsid w:val="00FC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1939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cp:lastPrinted>2017-12-11T06:19:00Z</cp:lastPrinted>
  <dcterms:created xsi:type="dcterms:W3CDTF">2024-06-10T10:12:00Z</dcterms:created>
  <dcterms:modified xsi:type="dcterms:W3CDTF">2024-06-10T10:12:00Z</dcterms:modified>
</cp:coreProperties>
</file>