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="004E0F67">
        <w:rPr>
          <w:rFonts w:ascii="Times New Roman" w:eastAsia="Times New Roman" w:hAnsi="Times New Roman" w:cs="Times New Roman"/>
          <w:b/>
          <w:sz w:val="24"/>
          <w:szCs w:val="24"/>
        </w:rPr>
        <w:t>2022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M. GRAND PRIX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C8162D">
        <w:rPr>
          <w:rFonts w:ascii="Times New Roman" w:eastAsia="Times New Roman" w:hAnsi="Times New Roman" w:cs="Times New Roman"/>
          <w:b/>
          <w:sz w:val="24"/>
          <w:szCs w:val="24"/>
        </w:rPr>
        <w:t>VASARA,</w:t>
      </w:r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 ZUJŪNAI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  <w:proofErr w:type="gramEnd"/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5DCB" w:rsidRDefault="00605DCB" w:rsidP="00605DC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datos</w:t>
      </w:r>
      <w:proofErr w:type="spellEnd"/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       1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2022</w:t>
      </w:r>
      <w:r w:rsidR="005473FC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m. </w:t>
      </w:r>
      <w:proofErr w:type="spellStart"/>
      <w:r w:rsidR="00C8162D">
        <w:rPr>
          <w:rFonts w:ascii="Times New Roman" w:eastAsia="Times New Roman" w:hAnsi="Times New Roman" w:cs="Times New Roman"/>
          <w:color w:val="222222"/>
          <w:sz w:val="24"/>
          <w:szCs w:val="24"/>
        </w:rPr>
        <w:t>liepos</w:t>
      </w:r>
      <w:proofErr w:type="spellEnd"/>
      <w:r w:rsidR="0084090A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2F4D78">
        <w:rPr>
          <w:rFonts w:ascii="Times New Roman" w:eastAsia="Times New Roman" w:hAnsi="Times New Roman" w:cs="Times New Roman"/>
          <w:color w:val="222222"/>
          <w:sz w:val="24"/>
          <w:szCs w:val="24"/>
        </w:rPr>
        <w:t>02</w:t>
      </w:r>
      <w:r w:rsidR="00C548A8"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  </w:t>
      </w:r>
    </w:p>
    <w:p w:rsidR="00605DCB" w:rsidRPr="00605DCB" w:rsidRDefault="00605DCB" w:rsidP="00605DC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2</w:t>
      </w:r>
      <w:r w:rsidR="0078148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81482"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 w:rsidR="0078148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- 2022m.</w:t>
      </w:r>
      <w:proofErr w:type="gramEnd"/>
      <w:r w:rsidR="0078148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781482">
        <w:rPr>
          <w:rFonts w:ascii="Times New Roman" w:eastAsia="Times New Roman" w:hAnsi="Times New Roman" w:cs="Times New Roman"/>
          <w:color w:val="222222"/>
          <w:sz w:val="24"/>
          <w:szCs w:val="24"/>
        </w:rPr>
        <w:t>liepos</w:t>
      </w:r>
      <w:proofErr w:type="spellEnd"/>
      <w:r w:rsidR="002F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23</w:t>
      </w:r>
      <w:proofErr w:type="gramEnd"/>
      <w:r w:rsidRP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d.,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605DCB" w:rsidRDefault="004E0F67" w:rsidP="00605DC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- 2022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m.</w:t>
      </w:r>
      <w:proofErr w:type="gramEnd"/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781482">
        <w:rPr>
          <w:rFonts w:ascii="Times New Roman" w:eastAsia="Times New Roman" w:hAnsi="Times New Roman" w:cs="Times New Roman"/>
          <w:color w:val="222222"/>
          <w:sz w:val="24"/>
          <w:szCs w:val="24"/>
        </w:rPr>
        <w:t>rugpj</w:t>
      </w:r>
      <w:proofErr w:type="spellEnd"/>
      <w:r w:rsidR="00781482"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ūčio</w:t>
      </w:r>
      <w:r w:rsidR="002F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13</w:t>
      </w:r>
      <w:proofErr w:type="gramEnd"/>
      <w:r w:rsidR="002F4D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>d.,</w:t>
      </w:r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Šeštadienis</w:t>
      </w:r>
      <w:proofErr w:type="spellEnd"/>
      <w:r w:rsidR="00E3615A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5473FC" w:rsidRPr="00605DCB" w:rsidRDefault="00605DCB" w:rsidP="00605DC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09.3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4E0F67">
        <w:rPr>
          <w:rFonts w:ascii="Times New Roman" w:eastAsia="Times New Roman" w:hAnsi="Times New Roman" w:cs="Times New Roman"/>
          <w:color w:val="222222"/>
          <w:sz w:val="24"/>
          <w:szCs w:val="24"/>
        </w:rPr>
        <w:t>10.15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pasil</w:t>
      </w:r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ieka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datas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8D4CE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C548A8" w:rsidRDefault="001E01FE" w:rsidP="0092274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7D147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64346" w:rsidRPr="007D1475"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Zujūnų gimnazijos direktorius Marek Pščolovski</w:t>
      </w:r>
      <w:r w:rsidR="007D1475"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  <w:t>.</w:t>
      </w:r>
    </w:p>
    <w:p w:rsidR="007D1475" w:rsidRPr="007D1475" w:rsidRDefault="007D1475" w:rsidP="007D1475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0042E" w:rsidRPr="00864346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7D147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„2022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m. Grand Prix”</w:t>
      </w:r>
      <w:r w:rsidR="0078148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Vasara,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78148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Zujūnai turnyrą sudarys 3 įskaitiniai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tura</w:t>
      </w:r>
      <w:r w:rsidR="00781482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i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. Žaidėjai priklausomai nuo užimtos vietos kiekviename ture rinks</w:t>
      </w:r>
      <w:r w:rsidR="001E01F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įskaitinius</w:t>
      </w:r>
      <w:r w:rsidR="009D3B69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taškus.</w:t>
      </w: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0C56F6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viename ture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32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32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Reitingai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248A0" w:rsidRPr="008248A0" w:rsidRDefault="008248A0" w:rsidP="008248A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4090A" w:rsidRPr="00C238E1" w:rsidRDefault="000C56F6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Visose v</w:t>
      </w:r>
      <w:r w:rsidR="0084090A">
        <w:rPr>
          <w:rFonts w:ascii="Times New Roman" w:hAnsi="Times New Roman" w:cs="Times New Roman"/>
          <w:bCs/>
          <w:sz w:val="24"/>
          <w:szCs w:val="24"/>
          <w:lang w:val="lt-LT"/>
        </w:rPr>
        <w:t>aržybose bus skaičiuojamas reitingas.</w:t>
      </w: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nugalėtojai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tau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rėmis</w:t>
      </w:r>
      <w:proofErr w:type="spellEnd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2F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me</w:t>
      </w:r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daliais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840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840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dovanėlėmis</w:t>
      </w:r>
      <w:proofErr w:type="spellEnd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Visose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varžybose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apdovanojami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1-6 </w:t>
      </w:r>
      <w:proofErr w:type="spellStart"/>
      <w:r w:rsidR="000C56F6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1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1482">
        <w:rPr>
          <w:rFonts w:ascii="Times New Roman" w:eastAsia="Times New Roman" w:hAnsi="Times New Roman" w:cs="Times New Roman"/>
          <w:sz w:val="24"/>
          <w:szCs w:val="24"/>
        </w:rPr>
        <w:t>Pasibaigus</w:t>
      </w:r>
      <w:proofErr w:type="spellEnd"/>
      <w:r w:rsidR="00781482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turui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papildomai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apdovan</w:t>
      </w:r>
      <w:r w:rsidR="0071472F">
        <w:rPr>
          <w:rFonts w:ascii="Times New Roman" w:eastAsia="Times New Roman" w:hAnsi="Times New Roman" w:cs="Times New Roman"/>
          <w:sz w:val="24"/>
          <w:szCs w:val="24"/>
        </w:rPr>
        <w:t>oti</w:t>
      </w:r>
      <w:proofErr w:type="spellEnd"/>
      <w:r w:rsidR="007147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71472F">
        <w:rPr>
          <w:rFonts w:ascii="Times New Roman" w:eastAsia="Times New Roman" w:hAnsi="Times New Roman" w:cs="Times New Roman"/>
          <w:sz w:val="24"/>
          <w:szCs w:val="24"/>
        </w:rPr>
        <w:t xml:space="preserve">6  </w:t>
      </w:r>
      <w:proofErr w:type="spellStart"/>
      <w:r w:rsidR="0071472F">
        <w:rPr>
          <w:rFonts w:ascii="Times New Roman" w:eastAsia="Times New Roman" w:hAnsi="Times New Roman" w:cs="Times New Roman"/>
          <w:sz w:val="24"/>
          <w:szCs w:val="24"/>
        </w:rPr>
        <w:t>geriausi</w:t>
      </w:r>
      <w:proofErr w:type="spellEnd"/>
      <w:proofErr w:type="gramEnd"/>
      <w:r w:rsidR="007147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F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0FB0">
        <w:rPr>
          <w:rFonts w:ascii="Times New Roman" w:eastAsia="Times New Roman" w:hAnsi="Times New Roman" w:cs="Times New Roman"/>
          <w:sz w:val="24"/>
          <w:szCs w:val="24"/>
        </w:rPr>
        <w:t>žaidėjai</w:t>
      </w:r>
      <w:proofErr w:type="spellEnd"/>
      <w:r w:rsidR="006E0F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0C56F6" w:rsidP="000C56F6">
      <w:pPr>
        <w:tabs>
          <w:tab w:val="left" w:pos="2670"/>
        </w:tabs>
        <w:ind w:left="720"/>
        <w:rPr>
          <w:rFonts w:ascii="Times New Roman" w:hAnsi="Times New Roman"/>
          <w:color w:val="000000" w:themeColor="text1"/>
        </w:rPr>
      </w:pPr>
      <w:proofErr w:type="spellStart"/>
      <w:r>
        <w:rPr>
          <w:rFonts w:ascii="Times New Roman" w:hAnsi="Times New Roman"/>
          <w:color w:val="000000" w:themeColor="text1"/>
        </w:rPr>
        <w:t>Vieno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turo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d</w:t>
      </w:r>
      <w:r w:rsidR="0084090A">
        <w:rPr>
          <w:rFonts w:ascii="Times New Roman" w:hAnsi="Times New Roman"/>
          <w:color w:val="000000" w:themeColor="text1"/>
        </w:rPr>
        <w:t>alyvio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84090A">
        <w:rPr>
          <w:rFonts w:ascii="Times New Roman" w:hAnsi="Times New Roman"/>
          <w:color w:val="000000" w:themeColor="text1"/>
        </w:rPr>
        <w:t>mokestis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84090A">
        <w:rPr>
          <w:rFonts w:ascii="Times New Roman" w:hAnsi="Times New Roman"/>
          <w:color w:val="000000" w:themeColor="text1"/>
        </w:rPr>
        <w:t xml:space="preserve"> 10</w:t>
      </w:r>
      <w:r w:rsidR="00D61908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D61908">
        <w:rPr>
          <w:rFonts w:ascii="Times New Roman" w:hAnsi="Times New Roman"/>
          <w:color w:val="000000" w:themeColor="text1"/>
        </w:rPr>
        <w:t>eurų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74BB1"/>
    <w:rsid w:val="000C56F6"/>
    <w:rsid w:val="00130D72"/>
    <w:rsid w:val="001E01FE"/>
    <w:rsid w:val="001E7025"/>
    <w:rsid w:val="002C7E1D"/>
    <w:rsid w:val="002F4D78"/>
    <w:rsid w:val="004001B2"/>
    <w:rsid w:val="004641A8"/>
    <w:rsid w:val="004C450B"/>
    <w:rsid w:val="004E0F67"/>
    <w:rsid w:val="0050042E"/>
    <w:rsid w:val="00526B7C"/>
    <w:rsid w:val="005473FC"/>
    <w:rsid w:val="00560D17"/>
    <w:rsid w:val="00562805"/>
    <w:rsid w:val="005A43F6"/>
    <w:rsid w:val="00605DCB"/>
    <w:rsid w:val="006725A0"/>
    <w:rsid w:val="00675655"/>
    <w:rsid w:val="006B4979"/>
    <w:rsid w:val="006C57C1"/>
    <w:rsid w:val="006E0FB0"/>
    <w:rsid w:val="006F69C0"/>
    <w:rsid w:val="00703134"/>
    <w:rsid w:val="0071472F"/>
    <w:rsid w:val="00721D6F"/>
    <w:rsid w:val="007271BC"/>
    <w:rsid w:val="00781482"/>
    <w:rsid w:val="007B450C"/>
    <w:rsid w:val="007C4521"/>
    <w:rsid w:val="007D1475"/>
    <w:rsid w:val="007F0225"/>
    <w:rsid w:val="008248A0"/>
    <w:rsid w:val="0083653C"/>
    <w:rsid w:val="0084090A"/>
    <w:rsid w:val="00840978"/>
    <w:rsid w:val="00864346"/>
    <w:rsid w:val="008731F1"/>
    <w:rsid w:val="00873881"/>
    <w:rsid w:val="008A240E"/>
    <w:rsid w:val="008D4CE0"/>
    <w:rsid w:val="0092274F"/>
    <w:rsid w:val="00927C98"/>
    <w:rsid w:val="00956AE1"/>
    <w:rsid w:val="00995374"/>
    <w:rsid w:val="009A53AC"/>
    <w:rsid w:val="009D3B69"/>
    <w:rsid w:val="00A51AC0"/>
    <w:rsid w:val="00A66E76"/>
    <w:rsid w:val="00AA12B7"/>
    <w:rsid w:val="00B60577"/>
    <w:rsid w:val="00B6587A"/>
    <w:rsid w:val="00B941CF"/>
    <w:rsid w:val="00BE6281"/>
    <w:rsid w:val="00BF79FD"/>
    <w:rsid w:val="00C00F3D"/>
    <w:rsid w:val="00C21C8A"/>
    <w:rsid w:val="00C238E1"/>
    <w:rsid w:val="00C27D32"/>
    <w:rsid w:val="00C33B3E"/>
    <w:rsid w:val="00C548A8"/>
    <w:rsid w:val="00C759D9"/>
    <w:rsid w:val="00C8162D"/>
    <w:rsid w:val="00C82CE0"/>
    <w:rsid w:val="00CB11E4"/>
    <w:rsid w:val="00CD0BF1"/>
    <w:rsid w:val="00D05BCD"/>
    <w:rsid w:val="00D1307D"/>
    <w:rsid w:val="00D61908"/>
    <w:rsid w:val="00DC2F0E"/>
    <w:rsid w:val="00DD0B1F"/>
    <w:rsid w:val="00E3615A"/>
    <w:rsid w:val="00E80100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5</cp:revision>
  <dcterms:created xsi:type="dcterms:W3CDTF">2022-06-09T08:46:00Z</dcterms:created>
  <dcterms:modified xsi:type="dcterms:W3CDTF">2022-06-09T09:05:00Z</dcterms:modified>
</cp:coreProperties>
</file>