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907AF3">
        <w:rPr>
          <w:rFonts w:ascii="Times New Roman" w:eastAsia="Times New Roman" w:hAnsi="Times New Roman" w:cs="Times New Roman"/>
          <w:b/>
          <w:color w:val="000000"/>
          <w:sz w:val="50"/>
        </w:rPr>
        <w:t>" MICKŪNŲ SPALIO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7C4AF0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412B5A">
        <w:rPr>
          <w:rFonts w:ascii="Times New Roman" w:eastAsia="Times New Roman" w:hAnsi="Times New Roman" w:cs="Times New Roman"/>
          <w:b/>
          <w:color w:val="000000"/>
          <w:sz w:val="50"/>
        </w:rPr>
        <w:t>2025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907A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Spalio</w:t>
      </w:r>
      <w:r w:rsidR="009671F2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26</w:t>
      </w:r>
      <w:r w:rsidR="00352C6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231BD8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7C4AF0">
        <w:rPr>
          <w:rFonts w:ascii="Times New Roman" w:eastAsia="Times New Roman" w:hAnsi="Times New Roman" w:cs="Times New Roman"/>
          <w:b/>
          <w:color w:val="FF0000"/>
        </w:rPr>
        <w:t>ŽAIDĖJAI KURIE</w:t>
      </w:r>
      <w:r w:rsidR="00B45FBC" w:rsidRPr="007C4AF0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="007C4AF0">
        <w:rPr>
          <w:rFonts w:ascii="Times New Roman" w:eastAsia="Times New Roman" w:hAnsi="Times New Roman" w:cs="Times New Roman"/>
          <w:b/>
          <w:color w:val="FF0000"/>
        </w:rPr>
        <w:t>NETURI REITINGO. Užsiregistravęs žaidėjas su reitingų bus ištrintas iš sąrašo.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  <w:r w:rsidR="00255F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55F4D" w:rsidRPr="00255F4D"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F7B9C"/>
    <w:rsid w:val="00104036"/>
    <w:rsid w:val="001269CA"/>
    <w:rsid w:val="00150317"/>
    <w:rsid w:val="001731AB"/>
    <w:rsid w:val="001815D5"/>
    <w:rsid w:val="00197742"/>
    <w:rsid w:val="001C67D7"/>
    <w:rsid w:val="001D4D92"/>
    <w:rsid w:val="00226776"/>
    <w:rsid w:val="00231BD8"/>
    <w:rsid w:val="00255F4D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12B5A"/>
    <w:rsid w:val="0042046A"/>
    <w:rsid w:val="0042553C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85AA1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9203C"/>
    <w:rsid w:val="007C1B01"/>
    <w:rsid w:val="007C4AF0"/>
    <w:rsid w:val="007E6AFC"/>
    <w:rsid w:val="007F5CFE"/>
    <w:rsid w:val="00804BEA"/>
    <w:rsid w:val="00845D06"/>
    <w:rsid w:val="008B08A0"/>
    <w:rsid w:val="008B1F9D"/>
    <w:rsid w:val="008B604B"/>
    <w:rsid w:val="008C2C12"/>
    <w:rsid w:val="00907AF3"/>
    <w:rsid w:val="00920A2D"/>
    <w:rsid w:val="00926D96"/>
    <w:rsid w:val="009401A4"/>
    <w:rsid w:val="00955BE5"/>
    <w:rsid w:val="009566F8"/>
    <w:rsid w:val="009671F2"/>
    <w:rsid w:val="009A47F4"/>
    <w:rsid w:val="009D17DD"/>
    <w:rsid w:val="00A57274"/>
    <w:rsid w:val="00A831F3"/>
    <w:rsid w:val="00A83949"/>
    <w:rsid w:val="00AB2B83"/>
    <w:rsid w:val="00AE57CF"/>
    <w:rsid w:val="00AE6E51"/>
    <w:rsid w:val="00B06336"/>
    <w:rsid w:val="00B45FBC"/>
    <w:rsid w:val="00B558C4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06858"/>
    <w:rsid w:val="00D150DC"/>
    <w:rsid w:val="00D80AA2"/>
    <w:rsid w:val="00DC59F6"/>
    <w:rsid w:val="00DE0334"/>
    <w:rsid w:val="00E24793"/>
    <w:rsid w:val="00E24E5F"/>
    <w:rsid w:val="00EA207B"/>
    <w:rsid w:val="00EC56EE"/>
    <w:rsid w:val="00ED2351"/>
    <w:rsid w:val="00F1691B"/>
    <w:rsid w:val="00F37B67"/>
    <w:rsid w:val="00F95CCD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1210</Words>
  <Characters>691</Characters>
  <Application>Microsoft Office Word</Application>
  <DocSecurity>0</DocSecurity>
  <Lines>5</Lines>
  <Paragraphs>3</Paragraphs>
  <ScaleCrop>false</ScaleCrop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56</cp:revision>
  <dcterms:created xsi:type="dcterms:W3CDTF">2021-11-12T07:26:00Z</dcterms:created>
  <dcterms:modified xsi:type="dcterms:W3CDTF">2025-09-05T04:43:00Z</dcterms:modified>
</cp:coreProperties>
</file>